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19" w:rsidRDefault="00DF1119" w:rsidP="00DF1119">
      <w:pPr>
        <w:spacing w:after="0" w:line="408" w:lineRule="auto"/>
        <w:ind w:left="120"/>
        <w:jc w:val="center"/>
        <w:rPr>
          <w:lang w:val="ru-RU"/>
        </w:rPr>
      </w:pPr>
      <w:bookmarkStart w:id="0" w:name="block-204643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119" w:rsidRDefault="00DF1119" w:rsidP="00DF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Ижемский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1119" w:rsidRDefault="00DF1119" w:rsidP="00DF1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F1119" w:rsidRDefault="00DF1119" w:rsidP="00DF11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Бакуринская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r>
        <w:rPr>
          <w:rFonts w:ascii="Times New Roman" w:hAnsi="Times New Roman"/>
          <w:b/>
          <w:color w:val="000000"/>
          <w:sz w:val="28"/>
        </w:rPr>
        <w:t xml:space="preserve">А.П.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Филиппова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F1119" w:rsidRDefault="00DF1119" w:rsidP="00DF1119">
      <w:pPr>
        <w:spacing w:after="0"/>
        <w:ind w:left="120"/>
      </w:pPr>
    </w:p>
    <w:p w:rsidR="00DF1119" w:rsidRDefault="00DF1119" w:rsidP="00DF1119">
      <w:pPr>
        <w:spacing w:after="0"/>
        <w:ind w:left="120"/>
      </w:pPr>
    </w:p>
    <w:p w:rsidR="00DF1119" w:rsidRDefault="00DF1119" w:rsidP="00DF1119">
      <w:pPr>
        <w:spacing w:after="0"/>
        <w:ind w:left="120"/>
      </w:pPr>
    </w:p>
    <w:p w:rsidR="00DF1119" w:rsidRDefault="00DF1119" w:rsidP="00DF11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1119" w:rsidTr="00DF1119">
        <w:tc>
          <w:tcPr>
            <w:tcW w:w="3114" w:type="dxa"/>
          </w:tcPr>
          <w:p w:rsidR="00DF1119" w:rsidRDefault="00DF11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1119" w:rsidRDefault="00DF11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Бпакуринская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им.А.П.Филиппова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DF1119" w:rsidRDefault="00DF11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F1119" w:rsidRDefault="00DF1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DF1119" w:rsidRDefault="00DF1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DF1119" w:rsidRDefault="00DF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DF1119" w:rsidRDefault="00DF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DF1119" w:rsidRDefault="00DF11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119" w:rsidRDefault="00DF1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Бакуринская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А.П.Филиппова"</w:t>
            </w:r>
          </w:p>
          <w:p w:rsidR="00DF1119" w:rsidRDefault="00DF1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119" w:rsidRDefault="00DF1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DF1119" w:rsidRDefault="00DF1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DF1119" w:rsidRDefault="00DF1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408" w:lineRule="auto"/>
        <w:ind w:left="120"/>
        <w:jc w:val="center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79E7" w:rsidRPr="00E02234" w:rsidRDefault="00E02234">
      <w:pPr>
        <w:spacing w:after="0" w:line="408" w:lineRule="auto"/>
        <w:ind w:left="120"/>
        <w:jc w:val="center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2731787)</w:t>
      </w: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E02234">
      <w:pPr>
        <w:spacing w:after="0" w:line="408" w:lineRule="auto"/>
        <w:ind w:left="120"/>
        <w:jc w:val="center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079E7" w:rsidRPr="00E02234" w:rsidRDefault="00E02234">
      <w:pPr>
        <w:spacing w:after="0" w:line="408" w:lineRule="auto"/>
        <w:ind w:left="120"/>
        <w:jc w:val="center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DF1119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Бакур</w:t>
      </w:r>
      <w:proofErr w:type="spellEnd"/>
      <w:r>
        <w:rPr>
          <w:lang w:val="ru-RU"/>
        </w:rPr>
        <w:t xml:space="preserve"> 2023</w:t>
      </w:r>
    </w:p>
    <w:p w:rsidR="008079E7" w:rsidRPr="00E02234" w:rsidRDefault="008079E7">
      <w:pPr>
        <w:spacing w:after="0"/>
        <w:ind w:left="120"/>
        <w:jc w:val="center"/>
        <w:rPr>
          <w:lang w:val="ru-RU"/>
        </w:rPr>
      </w:pPr>
    </w:p>
    <w:p w:rsidR="008079E7" w:rsidRPr="00E02234" w:rsidRDefault="00E02234">
      <w:pPr>
        <w:spacing w:after="0"/>
        <w:ind w:left="120"/>
        <w:jc w:val="center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​</w:t>
      </w:r>
      <w:r w:rsidRPr="00E0223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02234">
        <w:rPr>
          <w:rFonts w:ascii="Times New Roman" w:hAnsi="Times New Roman"/>
          <w:color w:val="000000"/>
          <w:sz w:val="28"/>
          <w:lang w:val="ru-RU"/>
        </w:rPr>
        <w:t>​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8079E7">
      <w:pPr>
        <w:rPr>
          <w:lang w:val="ru-RU"/>
        </w:rPr>
        <w:sectPr w:rsidR="008079E7" w:rsidRPr="00E02234">
          <w:pgSz w:w="11906" w:h="16383"/>
          <w:pgMar w:top="1134" w:right="850" w:bottom="1134" w:left="1701" w:header="720" w:footer="720" w:gutter="0"/>
          <w:cols w:space="720"/>
        </w:sect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bookmarkStart w:id="3" w:name="block-20464317"/>
      <w:bookmarkEnd w:id="0"/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22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223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223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079E7" w:rsidRPr="00E02234" w:rsidRDefault="008079E7">
      <w:pPr>
        <w:rPr>
          <w:lang w:val="ru-RU"/>
        </w:rPr>
        <w:sectPr w:rsidR="008079E7" w:rsidRPr="00E02234">
          <w:pgSz w:w="11906" w:h="16383"/>
          <w:pgMar w:top="1134" w:right="850" w:bottom="1134" w:left="1701" w:header="720" w:footer="720" w:gutter="0"/>
          <w:cols w:space="720"/>
        </w:sect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bookmarkStart w:id="4" w:name="block-20464318"/>
      <w:bookmarkEnd w:id="3"/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223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​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22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223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079E7" w:rsidRPr="00DF1119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DF111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079E7" w:rsidRPr="00DF1119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DF111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079E7" w:rsidRPr="00DF1119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F111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DF111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079E7" w:rsidRPr="00DF1119" w:rsidRDefault="00E02234">
      <w:pPr>
        <w:spacing w:after="0" w:line="264" w:lineRule="auto"/>
        <w:ind w:left="120"/>
        <w:jc w:val="both"/>
        <w:rPr>
          <w:lang w:val="ru-RU"/>
        </w:rPr>
      </w:pPr>
      <w:r w:rsidRPr="00DF111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079E7" w:rsidRPr="00DF1119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DF111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2234">
        <w:rPr>
          <w:rFonts w:ascii="Times New Roman" w:hAnsi="Times New Roman"/>
          <w:color w:val="000000"/>
          <w:sz w:val="28"/>
          <w:lang w:val="ru-RU"/>
        </w:rPr>
        <w:t>).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079E7" w:rsidRPr="00E02234" w:rsidRDefault="008079E7">
      <w:pPr>
        <w:spacing w:after="0"/>
        <w:ind w:left="120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DF1119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E0223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079E7" w:rsidRPr="00DF1119" w:rsidRDefault="00E02234">
      <w:pPr>
        <w:spacing w:after="0" w:line="264" w:lineRule="auto"/>
        <w:ind w:left="120"/>
        <w:jc w:val="both"/>
        <w:rPr>
          <w:lang w:val="ru-RU"/>
        </w:rPr>
      </w:pPr>
      <w:r w:rsidRPr="00DF111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079E7" w:rsidRPr="00DF1119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DF1119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079E7" w:rsidRPr="00E02234" w:rsidRDefault="008079E7">
      <w:pPr>
        <w:rPr>
          <w:lang w:val="ru-RU"/>
        </w:rPr>
        <w:sectPr w:rsidR="008079E7" w:rsidRPr="00E02234">
          <w:pgSz w:w="11906" w:h="16383"/>
          <w:pgMar w:top="1134" w:right="850" w:bottom="1134" w:left="1701" w:header="720" w:footer="720" w:gutter="0"/>
          <w:cols w:space="720"/>
        </w:sect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bookmarkStart w:id="5" w:name="block-20464319"/>
      <w:bookmarkEnd w:id="4"/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​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079E7" w:rsidRPr="00E02234" w:rsidRDefault="008079E7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02234">
        <w:rPr>
          <w:rFonts w:ascii="Times New Roman" w:hAnsi="Times New Roman"/>
          <w:color w:val="000000"/>
          <w:sz w:val="28"/>
          <w:lang w:val="ru-RU"/>
        </w:rPr>
        <w:t>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079E7" w:rsidRPr="00E02234" w:rsidRDefault="008079E7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079E7" w:rsidRPr="00E02234" w:rsidRDefault="008079E7">
      <w:pPr>
        <w:spacing w:after="0" w:line="264" w:lineRule="auto"/>
        <w:ind w:left="120"/>
        <w:jc w:val="both"/>
        <w:rPr>
          <w:lang w:val="ru-RU"/>
        </w:rPr>
      </w:pPr>
    </w:p>
    <w:p w:rsidR="008079E7" w:rsidRPr="00E02234" w:rsidRDefault="00E0223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022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022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223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E02234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E02234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079E7" w:rsidRPr="00E02234" w:rsidRDefault="00E02234">
      <w:pPr>
        <w:spacing w:after="0" w:line="264" w:lineRule="auto"/>
        <w:ind w:firstLine="600"/>
        <w:jc w:val="both"/>
        <w:rPr>
          <w:lang w:val="ru-RU"/>
        </w:rPr>
      </w:pPr>
      <w:r w:rsidRPr="00E0223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079E7" w:rsidRPr="00E02234" w:rsidRDefault="008079E7">
      <w:pPr>
        <w:rPr>
          <w:lang w:val="ru-RU"/>
        </w:rPr>
        <w:sectPr w:rsidR="008079E7" w:rsidRPr="00E02234">
          <w:pgSz w:w="11906" w:h="16383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bookmarkStart w:id="8" w:name="block-20464320"/>
      <w:bookmarkEnd w:id="5"/>
      <w:r w:rsidRPr="00E02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0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DF1119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DF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DF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DF111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F1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0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0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0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bookmarkStart w:id="9" w:name="block-204643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0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450"/>
        <w:gridCol w:w="1099"/>
        <w:gridCol w:w="1841"/>
        <w:gridCol w:w="1910"/>
        <w:gridCol w:w="1347"/>
        <w:gridCol w:w="2221"/>
      </w:tblGrid>
      <w:tr w:rsidR="00C86366" w:rsidTr="00C86366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 w:rsidTr="00C86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C86366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C86366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6366" w:rsidRPr="00C86366" w:rsidRDefault="00C863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C86366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C86366" w:rsidTr="00C86366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79E7" w:rsidRPr="00C86366" w:rsidRDefault="00C863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Tr="00C86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C86366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9E7" w:rsidRDefault="00C8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124E">
              <w:fldChar w:fldCharType="begin"/>
            </w:r>
            <w:r w:rsidR="003E124E">
              <w:instrText>HYPERLINK</w:instrText>
            </w:r>
            <w:r w:rsidR="003E124E" w:rsidRPr="00DF1119">
              <w:rPr>
                <w:lang w:val="ru-RU"/>
              </w:rPr>
              <w:instrText xml:space="preserve"> "</w:instrText>
            </w:r>
            <w:r w:rsidR="003E124E">
              <w:instrText>https</w:instrText>
            </w:r>
            <w:r w:rsidR="003E124E" w:rsidRPr="00DF1119">
              <w:rPr>
                <w:lang w:val="ru-RU"/>
              </w:rPr>
              <w:instrText>://</w:instrText>
            </w:r>
            <w:r w:rsidR="003E124E">
              <w:instrText>m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edsoo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ru</w:instrText>
            </w:r>
            <w:r w:rsidR="003E124E" w:rsidRPr="00DF1119">
              <w:rPr>
                <w:lang w:val="ru-RU"/>
              </w:rPr>
              <w:instrText>/</w:instrText>
            </w:r>
            <w:r w:rsidR="003E124E">
              <w:instrText>f</w:instrText>
            </w:r>
            <w:r w:rsidR="003E124E" w:rsidRPr="00DF1119">
              <w:rPr>
                <w:lang w:val="ru-RU"/>
              </w:rPr>
              <w:instrText>5</w:instrText>
            </w:r>
            <w:r w:rsidR="003E124E">
              <w:instrText>e</w:instrText>
            </w:r>
            <w:r w:rsidR="003E124E" w:rsidRPr="00DF1119">
              <w:rPr>
                <w:lang w:val="ru-RU"/>
              </w:rPr>
              <w:instrText>946</w:instrText>
            </w:r>
            <w:r w:rsidR="003E124E">
              <w:instrText>aa</w:instrText>
            </w:r>
            <w:r w:rsidR="003E124E" w:rsidRPr="00DF1119">
              <w:rPr>
                <w:lang w:val="ru-RU"/>
              </w:rPr>
              <w:instrText>" \</w:instrText>
            </w:r>
            <w:r w:rsidR="003E124E">
              <w:instrText>h</w:instrText>
            </w:r>
            <w:r w:rsidR="003E12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3E124E">
              <w:fldChar w:fldCharType="end"/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124E">
              <w:fldChar w:fldCharType="begin"/>
            </w:r>
            <w:r w:rsidR="003E124E">
              <w:instrText>HYPERLINK</w:instrText>
            </w:r>
            <w:r w:rsidR="003E124E" w:rsidRPr="00DF1119">
              <w:rPr>
                <w:lang w:val="ru-RU"/>
              </w:rPr>
              <w:instrText xml:space="preserve"> "</w:instrText>
            </w:r>
            <w:r w:rsidR="003E124E">
              <w:instrText>https</w:instrText>
            </w:r>
            <w:r w:rsidR="003E124E" w:rsidRPr="00DF1119">
              <w:rPr>
                <w:lang w:val="ru-RU"/>
              </w:rPr>
              <w:instrText>://</w:instrText>
            </w:r>
            <w:r w:rsidR="003E124E">
              <w:instrText>m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edsoo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ru</w:instrText>
            </w:r>
            <w:r w:rsidR="003E124E" w:rsidRPr="00DF1119">
              <w:rPr>
                <w:lang w:val="ru-RU"/>
              </w:rPr>
              <w:instrText>/</w:instrText>
            </w:r>
            <w:r w:rsidR="003E124E">
              <w:instrText>f</w:instrText>
            </w:r>
            <w:r w:rsidR="003E124E" w:rsidRPr="00DF1119">
              <w:rPr>
                <w:lang w:val="ru-RU"/>
              </w:rPr>
              <w:instrText>5</w:instrText>
            </w:r>
            <w:r w:rsidR="003E124E">
              <w:instrText>e</w:instrText>
            </w:r>
            <w:r w:rsidR="003E124E" w:rsidRPr="00DF1119">
              <w:rPr>
                <w:lang w:val="ru-RU"/>
              </w:rPr>
              <w:instrText>96</w:instrText>
            </w:r>
            <w:r w:rsidR="003E124E">
              <w:instrText>b</w:instrText>
            </w:r>
            <w:r w:rsidR="003E124E" w:rsidRPr="00DF1119">
              <w:rPr>
                <w:lang w:val="ru-RU"/>
              </w:rPr>
              <w:instrText>94" \</w:instrText>
            </w:r>
            <w:r w:rsidR="003E124E">
              <w:instrText>h</w:instrText>
            </w:r>
            <w:r w:rsidR="003E12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3E124E">
              <w:fldChar w:fldCharType="end"/>
            </w: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124E">
              <w:fldChar w:fldCharType="begin"/>
            </w:r>
            <w:r w:rsidR="003E124E">
              <w:instrText>HYPERLINK</w:instrText>
            </w:r>
            <w:r w:rsidR="003E124E" w:rsidRPr="00DF1119">
              <w:rPr>
                <w:lang w:val="ru-RU"/>
              </w:rPr>
              <w:instrText xml:space="preserve"> "</w:instrText>
            </w:r>
            <w:r w:rsidR="003E124E">
              <w:instrText>https</w:instrText>
            </w:r>
            <w:r w:rsidR="003E124E" w:rsidRPr="00DF1119">
              <w:rPr>
                <w:lang w:val="ru-RU"/>
              </w:rPr>
              <w:instrText>://</w:instrText>
            </w:r>
            <w:r w:rsidR="003E124E">
              <w:instrText>m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edsoo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ru</w:instrText>
            </w:r>
            <w:r w:rsidR="003E124E" w:rsidRPr="00DF1119">
              <w:rPr>
                <w:lang w:val="ru-RU"/>
              </w:rPr>
              <w:instrText>/</w:instrText>
            </w:r>
            <w:r w:rsidR="003E124E">
              <w:instrText>f</w:instrText>
            </w:r>
            <w:r w:rsidR="003E124E" w:rsidRPr="00DF1119">
              <w:rPr>
                <w:lang w:val="ru-RU"/>
              </w:rPr>
              <w:instrText>5</w:instrText>
            </w:r>
            <w:r w:rsidR="003E124E">
              <w:instrText>e</w:instrText>
            </w:r>
            <w:r w:rsidR="003E124E" w:rsidRPr="00DF1119">
              <w:rPr>
                <w:lang w:val="ru-RU"/>
              </w:rPr>
              <w:instrText>92</w:instrText>
            </w:r>
            <w:r w:rsidR="003E124E">
              <w:instrText>bb</w:instrText>
            </w:r>
            <w:r w:rsidR="003E124E" w:rsidRPr="00DF1119">
              <w:rPr>
                <w:lang w:val="ru-RU"/>
              </w:rPr>
              <w:instrText>6" \</w:instrText>
            </w:r>
            <w:r w:rsidR="003E124E">
              <w:instrText>h</w:instrText>
            </w:r>
            <w:r w:rsidR="003E12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E124E">
              <w:fldChar w:fldCharType="end"/>
            </w: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124E">
              <w:fldChar w:fldCharType="begin"/>
            </w:r>
            <w:r w:rsidR="003E124E">
              <w:instrText>HYPERLINK</w:instrText>
            </w:r>
            <w:r w:rsidR="003E124E" w:rsidRPr="00DF1119">
              <w:rPr>
                <w:lang w:val="ru-RU"/>
              </w:rPr>
              <w:instrText xml:space="preserve"> "</w:instrText>
            </w:r>
            <w:r w:rsidR="003E124E">
              <w:instrText>https</w:instrText>
            </w:r>
            <w:r w:rsidR="003E124E" w:rsidRPr="00DF1119">
              <w:rPr>
                <w:lang w:val="ru-RU"/>
              </w:rPr>
              <w:instrText>://</w:instrText>
            </w:r>
            <w:r w:rsidR="003E124E">
              <w:instrText>m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edsoo</w:instrText>
            </w:r>
            <w:r w:rsidR="003E124E" w:rsidRPr="00DF1119">
              <w:rPr>
                <w:lang w:val="ru-RU"/>
              </w:rPr>
              <w:instrText>.</w:instrText>
            </w:r>
            <w:r w:rsidR="003E124E">
              <w:instrText>ru</w:instrText>
            </w:r>
            <w:r w:rsidR="003E124E" w:rsidRPr="00DF1119">
              <w:rPr>
                <w:lang w:val="ru-RU"/>
              </w:rPr>
              <w:instrText>/</w:instrText>
            </w:r>
            <w:r w:rsidR="003E124E">
              <w:instrText>f</w:instrText>
            </w:r>
            <w:r w:rsidR="003E124E" w:rsidRPr="00DF1119">
              <w:rPr>
                <w:lang w:val="ru-RU"/>
              </w:rPr>
              <w:instrText>5</w:instrText>
            </w:r>
            <w:r w:rsidR="003E124E">
              <w:instrText>e</w:instrText>
            </w:r>
            <w:r w:rsidR="003E124E" w:rsidRPr="00DF1119">
              <w:rPr>
                <w:lang w:val="ru-RU"/>
              </w:rPr>
              <w:instrText>986</w:instrText>
            </w:r>
            <w:r w:rsidR="003E124E">
              <w:instrText>ce</w:instrText>
            </w:r>
            <w:r w:rsidR="003E124E" w:rsidRPr="00DF1119">
              <w:rPr>
                <w:lang w:val="ru-RU"/>
              </w:rPr>
              <w:instrText>" \</w:instrText>
            </w:r>
            <w:r w:rsidR="003E124E">
              <w:instrText>h</w:instrText>
            </w:r>
            <w:r w:rsidR="003E12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02234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3E124E">
              <w:fldChar w:fldCharType="end"/>
            </w: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79E7" w:rsidRDefault="0080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E7" w:rsidRDefault="008079E7"/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079E7" w:rsidRPr="00DF1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0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E7" w:rsidRDefault="008079E7">
            <w:pPr>
              <w:spacing w:after="0"/>
              <w:ind w:left="135"/>
            </w:pPr>
          </w:p>
        </w:tc>
      </w:tr>
      <w:tr w:rsidR="0080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Pr="00E02234" w:rsidRDefault="00E02234">
            <w:pPr>
              <w:spacing w:after="0"/>
              <w:ind w:left="135"/>
              <w:rPr>
                <w:lang w:val="ru-RU"/>
              </w:rPr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 w:rsidRPr="00E02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E7" w:rsidRDefault="00E0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E7" w:rsidRDefault="008079E7"/>
        </w:tc>
      </w:tr>
    </w:tbl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8079E7">
      <w:pPr>
        <w:sectPr w:rsidR="0080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E7" w:rsidRDefault="00E02234">
      <w:pPr>
        <w:spacing w:after="0"/>
        <w:ind w:left="120"/>
      </w:pPr>
      <w:bookmarkStart w:id="10" w:name="block-204643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79E7" w:rsidRDefault="00E022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79E7" w:rsidRDefault="008079E7">
      <w:pPr>
        <w:spacing w:after="0"/>
        <w:ind w:left="120"/>
      </w:pPr>
    </w:p>
    <w:p w:rsidR="008079E7" w:rsidRPr="00E02234" w:rsidRDefault="00E02234">
      <w:pPr>
        <w:spacing w:after="0" w:line="480" w:lineRule="auto"/>
        <w:ind w:left="120"/>
        <w:rPr>
          <w:lang w:val="ru-RU"/>
        </w:rPr>
      </w:pPr>
      <w:r w:rsidRPr="00E022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9E7" w:rsidRDefault="00E02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79E7" w:rsidRDefault="008079E7">
      <w:pPr>
        <w:sectPr w:rsidR="008079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2234" w:rsidRDefault="00E02234"/>
    <w:sectPr w:rsidR="00E02234" w:rsidSect="00807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9E7"/>
    <w:rsid w:val="003E124E"/>
    <w:rsid w:val="008079E7"/>
    <w:rsid w:val="00C86366"/>
    <w:rsid w:val="00DF1119"/>
    <w:rsid w:val="00E0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79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8bb0" TargetMode="External"/><Relationship Id="rId76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2a35116" TargetMode="External"/><Relationship Id="rId74" Type="http://schemas.openxmlformats.org/officeDocument/2006/relationships/hyperlink" Target="https://m.edsoo.ru/f5e98d86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6e50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42c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3f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ad8" TargetMode="External"/><Relationship Id="rId75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83</Pages>
  <Words>16760</Words>
  <Characters>95533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2023-10-26T17:10:00Z</dcterms:created>
  <dcterms:modified xsi:type="dcterms:W3CDTF">2023-10-27T16:48:00Z</dcterms:modified>
</cp:coreProperties>
</file>