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97" w:rsidRDefault="000D0A97" w:rsidP="000D0A97">
      <w:pPr>
        <w:spacing w:after="0" w:line="408" w:lineRule="auto"/>
        <w:ind w:left="120"/>
        <w:jc w:val="center"/>
        <w:rPr>
          <w:lang w:val="ru-RU"/>
        </w:rPr>
      </w:pPr>
      <w:bookmarkStart w:id="0" w:name="block-1973259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A97" w:rsidRDefault="000D0A97" w:rsidP="000D0A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АМР "Ижемский"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0A97" w:rsidRDefault="000D0A97" w:rsidP="000D0A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D0A97" w:rsidRDefault="000D0A97" w:rsidP="000D0A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"Бакуринская СОШ им. </w:t>
      </w:r>
      <w:r>
        <w:rPr>
          <w:rFonts w:ascii="Times New Roman" w:hAnsi="Times New Roman"/>
          <w:b/>
          <w:color w:val="000000"/>
          <w:sz w:val="28"/>
        </w:rPr>
        <w:t>А.П. Филиппова"</w:t>
      </w:r>
    </w:p>
    <w:p w:rsidR="000D0A97" w:rsidRDefault="000D0A97" w:rsidP="000D0A97">
      <w:pPr>
        <w:spacing w:after="0"/>
        <w:ind w:left="120"/>
      </w:pPr>
    </w:p>
    <w:p w:rsidR="000D0A97" w:rsidRDefault="000D0A97" w:rsidP="000D0A97">
      <w:pPr>
        <w:spacing w:after="0"/>
        <w:ind w:left="120"/>
      </w:pPr>
    </w:p>
    <w:p w:rsidR="000D0A97" w:rsidRDefault="000D0A97" w:rsidP="000D0A97">
      <w:pPr>
        <w:spacing w:after="0"/>
        <w:ind w:left="120"/>
      </w:pPr>
    </w:p>
    <w:p w:rsidR="000D0A97" w:rsidRDefault="000D0A97" w:rsidP="000D0A9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0A97" w:rsidTr="000D0A97">
        <w:tc>
          <w:tcPr>
            <w:tcW w:w="3114" w:type="dxa"/>
          </w:tcPr>
          <w:p w:rsidR="000D0A97" w:rsidRDefault="000D0A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0A97" w:rsidRDefault="000D0A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 МБОУ "Бпакуринская СОШ им.А.П.Филиппова"</w:t>
            </w:r>
          </w:p>
          <w:p w:rsidR="000D0A97" w:rsidRDefault="000D0A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1090" cy="612140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0109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D0A97" w:rsidRDefault="000D0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Витязева О.В</w:t>
            </w:r>
          </w:p>
          <w:p w:rsidR="000D0A97" w:rsidRDefault="000D0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0D0A97" w:rsidRDefault="000D0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0D0A97" w:rsidRDefault="000D0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415290</wp:posOffset>
                  </wp:positionV>
                  <wp:extent cx="3223260" cy="14782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D0A97" w:rsidRDefault="000D0A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0A97" w:rsidRDefault="000D0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"Бакуринская СОШ им. А.П.Филиппова"</w:t>
            </w:r>
          </w:p>
          <w:p w:rsidR="000D0A97" w:rsidRDefault="000D0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A97" w:rsidRDefault="000D0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Семяшкина О.М</w:t>
            </w:r>
          </w:p>
          <w:p w:rsidR="000D0A97" w:rsidRDefault="000D0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0D0A97" w:rsidRDefault="000D0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ACA" w:rsidRDefault="000D4ACA">
      <w:pPr>
        <w:spacing w:after="0"/>
        <w:ind w:left="120"/>
      </w:pPr>
    </w:p>
    <w:p w:rsidR="000D4ACA" w:rsidRDefault="000D4ACA">
      <w:pPr>
        <w:spacing w:after="0"/>
        <w:ind w:left="120"/>
      </w:pPr>
    </w:p>
    <w:p w:rsidR="000D4ACA" w:rsidRDefault="000D4ACA">
      <w:pPr>
        <w:spacing w:after="0"/>
        <w:ind w:left="120"/>
      </w:pPr>
    </w:p>
    <w:p w:rsidR="000D4ACA" w:rsidRDefault="000D4ACA">
      <w:pPr>
        <w:spacing w:after="0"/>
        <w:ind w:left="120"/>
      </w:pPr>
    </w:p>
    <w:p w:rsidR="000D4ACA" w:rsidRDefault="000D4ACA">
      <w:pPr>
        <w:spacing w:after="0"/>
        <w:ind w:left="120"/>
      </w:pPr>
    </w:p>
    <w:p w:rsidR="000D4ACA" w:rsidRDefault="000D0A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4ACA" w:rsidRDefault="000D0A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2637738)</w:t>
      </w:r>
    </w:p>
    <w:p w:rsidR="000D4ACA" w:rsidRDefault="000D4ACA">
      <w:pPr>
        <w:spacing w:after="0"/>
        <w:ind w:left="120"/>
        <w:jc w:val="center"/>
      </w:pPr>
    </w:p>
    <w:p w:rsidR="000D4ACA" w:rsidRDefault="000D0A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«Окружающий мир»</w:t>
      </w:r>
    </w:p>
    <w:p w:rsidR="000D4ACA" w:rsidRDefault="000D0A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D4ACA" w:rsidRDefault="000D4ACA">
      <w:pPr>
        <w:spacing w:after="0"/>
        <w:ind w:left="120"/>
        <w:jc w:val="center"/>
      </w:pPr>
    </w:p>
    <w:p w:rsidR="000D4ACA" w:rsidRDefault="000D4ACA">
      <w:pPr>
        <w:spacing w:after="0"/>
        <w:ind w:left="120"/>
        <w:jc w:val="center"/>
      </w:pPr>
    </w:p>
    <w:p w:rsidR="000D4ACA" w:rsidRDefault="000D4ACA">
      <w:pPr>
        <w:spacing w:after="0"/>
        <w:ind w:left="120"/>
        <w:jc w:val="center"/>
      </w:pPr>
    </w:p>
    <w:p w:rsidR="000D4ACA" w:rsidRDefault="000D4ACA">
      <w:pPr>
        <w:spacing w:after="0"/>
        <w:ind w:left="120"/>
        <w:jc w:val="center"/>
      </w:pPr>
    </w:p>
    <w:p w:rsidR="000D4ACA" w:rsidRDefault="000D4ACA">
      <w:pPr>
        <w:spacing w:after="0"/>
        <w:ind w:left="120"/>
        <w:jc w:val="center"/>
      </w:pPr>
    </w:p>
    <w:p w:rsidR="000D4ACA" w:rsidRDefault="000D4ACA">
      <w:pPr>
        <w:spacing w:after="0"/>
        <w:ind w:left="120"/>
        <w:jc w:val="center"/>
      </w:pPr>
    </w:p>
    <w:p w:rsidR="000D4ACA" w:rsidRDefault="000D4ACA">
      <w:pPr>
        <w:spacing w:after="0"/>
        <w:ind w:left="120"/>
        <w:jc w:val="center"/>
      </w:pPr>
    </w:p>
    <w:p w:rsidR="000D4ACA" w:rsidRPr="000D0A97" w:rsidRDefault="000D4ACA" w:rsidP="000D0A97">
      <w:pPr>
        <w:spacing w:after="0"/>
        <w:rPr>
          <w:lang w:val="ru-RU"/>
        </w:rPr>
      </w:pPr>
    </w:p>
    <w:p w:rsidR="000D4ACA" w:rsidRDefault="000D0A97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 xml:space="preserve">Бакур </w:t>
      </w:r>
      <w:bookmarkStart w:id="4" w:name="0b7b3d71-5853-496b-aaf6-553eb70dbc73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0D4ACA" w:rsidRDefault="000D4ACA">
      <w:pPr>
        <w:spacing w:after="0"/>
        <w:ind w:left="120"/>
      </w:pPr>
    </w:p>
    <w:p w:rsidR="000D4ACA" w:rsidRDefault="000D4ACA">
      <w:pPr>
        <w:sectPr w:rsidR="000D4ACA">
          <w:pgSz w:w="11906" w:h="16383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 w:line="264" w:lineRule="auto"/>
        <w:ind w:left="120"/>
        <w:jc w:val="both"/>
      </w:pPr>
      <w:bookmarkStart w:id="5" w:name="block-197325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4ACA" w:rsidRDefault="000D4ACA">
      <w:pPr>
        <w:spacing w:after="0" w:line="264" w:lineRule="auto"/>
        <w:ind w:left="120"/>
        <w:jc w:val="both"/>
      </w:pP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0D0A97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</w:t>
      </w:r>
      <w:r w:rsidRPr="000D0A97">
        <w:rPr>
          <w:rFonts w:ascii="Times New Roman" w:hAnsi="Times New Roman"/>
          <w:color w:val="000000"/>
          <w:sz w:val="28"/>
          <w:lang w:val="ru-RU"/>
        </w:rPr>
        <w:t>ружающего мира, место в структуре учебного плана, а также подходы к отбору содержания и планируемым результатам.</w:t>
      </w: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</w:t>
      </w:r>
      <w:r w:rsidRPr="000D0A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</w:t>
      </w:r>
      <w:r w:rsidRPr="000D0A97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</w:t>
      </w:r>
      <w:r w:rsidRPr="000D0A97">
        <w:rPr>
          <w:rFonts w:ascii="Times New Roman" w:hAnsi="Times New Roman"/>
          <w:color w:val="000000"/>
          <w:sz w:val="28"/>
          <w:lang w:val="ru-RU"/>
        </w:rPr>
        <w:t>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</w:t>
      </w:r>
      <w:r w:rsidRPr="000D0A97">
        <w:rPr>
          <w:rFonts w:ascii="Times New Roman" w:hAnsi="Times New Roman"/>
          <w:color w:val="000000"/>
          <w:sz w:val="28"/>
          <w:lang w:val="ru-RU"/>
        </w:rPr>
        <w:t>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формирование ценности здоро</w:t>
      </w:r>
      <w:r w:rsidRPr="000D0A97">
        <w:rPr>
          <w:rFonts w:ascii="Times New Roman" w:hAnsi="Times New Roman"/>
          <w:color w:val="000000"/>
          <w:sz w:val="28"/>
          <w:lang w:val="ru-RU"/>
        </w:rPr>
        <w:t>вья человека, его сохранения и укрепления, приверженности здоровому образу жизни;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удовая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D4ACA" w:rsidRPr="000D0A97" w:rsidRDefault="000D0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0D0A97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0D0A97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D4ACA" w:rsidRPr="000D0A97" w:rsidRDefault="000D0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0D0A97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0D4ACA" w:rsidRPr="000D0A97" w:rsidRDefault="000D0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0D0A97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D4ACA" w:rsidRPr="000D0A97" w:rsidRDefault="000D4ACA">
      <w:pPr>
        <w:rPr>
          <w:lang w:val="ru-RU"/>
        </w:rPr>
        <w:sectPr w:rsidR="000D4ACA" w:rsidRPr="000D0A97">
          <w:pgSz w:w="11906" w:h="16383"/>
          <w:pgMar w:top="1134" w:right="850" w:bottom="1134" w:left="1701" w:header="720" w:footer="720" w:gutter="0"/>
          <w:cols w:space="720"/>
        </w:sect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bookmarkStart w:id="6" w:name="block-19732593"/>
      <w:bookmarkEnd w:id="5"/>
      <w:r w:rsidRPr="000D0A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0D0A9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0D0A97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0D0A97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0D0A97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0D0A97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0D0A97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0D0A97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0D0A97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0D0A97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0D0A97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4ACA" w:rsidRPr="000D0A97" w:rsidRDefault="000D0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D4ACA" w:rsidRPr="000D0A97" w:rsidRDefault="000D0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0D4ACA" w:rsidRPr="000D0A97" w:rsidRDefault="000D0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D4ACA" w:rsidRPr="000D0A97" w:rsidRDefault="000D0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0D4ACA" w:rsidRPr="000D0A97" w:rsidRDefault="000D0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D0A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ACA" w:rsidRPr="000D0A97" w:rsidRDefault="000D0A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в про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D4ACA" w:rsidRPr="000D0A97" w:rsidRDefault="000D0A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D4ACA" w:rsidRPr="000D0A97" w:rsidRDefault="000D0A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D4ACA" w:rsidRPr="000D0A97" w:rsidRDefault="000D0A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0D4ACA" w:rsidRPr="000D0A97" w:rsidRDefault="000D0A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D0A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ACA" w:rsidRPr="000D0A97" w:rsidRDefault="000D0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D4ACA" w:rsidRPr="000D0A97" w:rsidRDefault="000D0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0D4ACA" w:rsidRPr="000D0A97" w:rsidRDefault="000D0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D0A97">
        <w:rPr>
          <w:rFonts w:ascii="Times New Roman" w:hAnsi="Times New Roman"/>
          <w:color w:val="000000"/>
          <w:sz w:val="28"/>
          <w:lang w:val="ru-RU"/>
        </w:rPr>
        <w:t>с</w:t>
      </w:r>
      <w:r w:rsidRPr="000D0A97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0D4ACA" w:rsidRPr="000D0A97" w:rsidRDefault="000D0A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0D0A97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0D0A97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0D0A97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0D0A97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0D0A97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0D0A97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0D0A97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0D0A97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0D0A97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0D4ACA" w:rsidRPr="000D0A97" w:rsidRDefault="000D0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D4ACA" w:rsidRPr="000D0A97" w:rsidRDefault="000D0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D4ACA" w:rsidRDefault="000D0A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D4ACA" w:rsidRPr="000D0A97" w:rsidRDefault="000D0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0D4ACA" w:rsidRPr="000D0A97" w:rsidRDefault="000D0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D4ACA" w:rsidRDefault="000D0A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0D0A97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0D4ACA" w:rsidRPr="000D0A97" w:rsidRDefault="000D0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D4ACA" w:rsidRPr="000D0A97" w:rsidRDefault="000D0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D4ACA" w:rsidRPr="000D0A97" w:rsidRDefault="000D0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0D4ACA" w:rsidRPr="000D0A97" w:rsidRDefault="000D0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D0A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ACA" w:rsidRPr="000D0A97" w:rsidRDefault="000D0A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D4ACA" w:rsidRPr="000D0A97" w:rsidRDefault="000D0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D4ACA" w:rsidRPr="000D0A97" w:rsidRDefault="000D0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0D4ACA" w:rsidRPr="000D0A97" w:rsidRDefault="000D0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D4ACA" w:rsidRPr="000D0A97" w:rsidRDefault="000D0A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0D0A97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0D4ACA" w:rsidRPr="000D0A97" w:rsidRDefault="000D0A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D4ACA" w:rsidRPr="000D0A97" w:rsidRDefault="000D0A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0D0A97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0D4ACA" w:rsidRPr="000D0A97" w:rsidRDefault="000D0A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D4ACA" w:rsidRPr="000D0A97" w:rsidRDefault="000D0A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D0A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ACA" w:rsidRPr="000D0A97" w:rsidRDefault="000D0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D4ACA" w:rsidRPr="000D0A97" w:rsidRDefault="000D0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D4ACA" w:rsidRPr="000D0A97" w:rsidRDefault="000D0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D0A9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D4ACA" w:rsidRPr="000D0A97" w:rsidRDefault="000D0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0D4ACA" w:rsidRPr="000D0A97" w:rsidRDefault="000D0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D4ACA" w:rsidRPr="000D0A97" w:rsidRDefault="000D0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0D4ACA" w:rsidRPr="000D0A97" w:rsidRDefault="000D0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0D0A97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0D0A97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0D0A97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0D0A97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0D0A97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0D0A97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0D0A97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0D0A97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0D0A97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0D0A97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0D0A97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0D0A97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0D0A97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4ACA" w:rsidRPr="000D0A97" w:rsidRDefault="000D0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D4ACA" w:rsidRPr="000D0A97" w:rsidRDefault="000D0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0D4ACA" w:rsidRPr="000D0A97" w:rsidRDefault="000D0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D4ACA" w:rsidRPr="000D0A97" w:rsidRDefault="000D0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D4ACA" w:rsidRPr="000D0A97" w:rsidRDefault="000D0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0D0A97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D0A9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D4ACA" w:rsidRPr="000D0A97" w:rsidRDefault="000D0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0D4ACA" w:rsidRPr="000D0A97" w:rsidRDefault="000D0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D4ACA" w:rsidRPr="000D0A97" w:rsidRDefault="000D0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0D4ACA" w:rsidRPr="000D0A97" w:rsidRDefault="000D0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D4ACA" w:rsidRPr="000D0A97" w:rsidRDefault="000D0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D4ACA" w:rsidRPr="000D0A97" w:rsidRDefault="000D0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0D0A97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0D4ACA" w:rsidRPr="000D0A97" w:rsidRDefault="000D0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D4ACA" w:rsidRPr="000D0A97" w:rsidRDefault="000D0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D4ACA" w:rsidRPr="000D0A97" w:rsidRDefault="000D0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D4ACA" w:rsidRPr="000D0A97" w:rsidRDefault="000D0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D4ACA" w:rsidRPr="000D0A97" w:rsidRDefault="000D0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0D0A97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0D4ACA" w:rsidRPr="000D0A97" w:rsidRDefault="000D0A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D4ACA" w:rsidRPr="000D0A97" w:rsidRDefault="000D0A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0D0A97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9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D4ACA" w:rsidRPr="000D0A97" w:rsidRDefault="000D0A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D4ACA" w:rsidRPr="000D0A97" w:rsidRDefault="000D0A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0D4ACA" w:rsidRPr="000D0A97" w:rsidRDefault="000D0A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D4ACA" w:rsidRPr="000D0A97" w:rsidRDefault="000D0A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0D0A97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0D0A97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0D0A97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0D0A97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0D0A97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0D0A97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0D0A97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0D0A97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0D0A97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0D0A97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0D0A97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0D0A97">
        <w:rPr>
          <w:rFonts w:ascii="Times New Roman" w:hAnsi="Times New Roman"/>
          <w:color w:val="000000"/>
          <w:sz w:val="28"/>
          <w:lang w:val="ru-RU"/>
        </w:rPr>
        <w:t>ек.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0D0A97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0D0A97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0D4ACA" w:rsidRPr="000D0A97" w:rsidRDefault="000D0A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D4ACA" w:rsidRPr="000D0A97" w:rsidRDefault="000D0A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D4ACA" w:rsidRPr="000D0A97" w:rsidRDefault="000D0A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0D4ACA" w:rsidRPr="000D0A97" w:rsidRDefault="000D0A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D4ACA" w:rsidRPr="000D0A97" w:rsidRDefault="000D0A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D4ACA" w:rsidRPr="000D0A97" w:rsidRDefault="000D0A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D4ACA" w:rsidRPr="000D0A97" w:rsidRDefault="000D0A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0D0A97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0D4ACA" w:rsidRPr="000D0A97" w:rsidRDefault="000D0A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0D4ACA" w:rsidRPr="000D0A97" w:rsidRDefault="000D0A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0D0A97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0D4ACA" w:rsidRPr="000D0A97" w:rsidRDefault="000D0A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D4ACA" w:rsidRPr="000D0A97" w:rsidRDefault="000D0A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D4ACA" w:rsidRPr="000D0A97" w:rsidRDefault="000D0A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D4ACA" w:rsidRPr="000D0A97" w:rsidRDefault="000D0A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0D4ACA" w:rsidRPr="000D0A97" w:rsidRDefault="000D0A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D4ACA" w:rsidRPr="000D0A97" w:rsidRDefault="000D0A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0D4ACA" w:rsidRPr="000D0A97" w:rsidRDefault="000D0A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D4ACA" w:rsidRPr="000D0A97" w:rsidRDefault="000D0A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0D4ACA" w:rsidRPr="000D0A97" w:rsidRDefault="000D0A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D4ACA" w:rsidRPr="000D0A97" w:rsidRDefault="000D0A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D4ACA" w:rsidRPr="000D0A97" w:rsidRDefault="000D0A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D4ACA" w:rsidRPr="000D0A97" w:rsidRDefault="000D0A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D4ACA" w:rsidRPr="000D0A97" w:rsidRDefault="000D0A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0D4ACA" w:rsidRPr="000D0A97" w:rsidRDefault="000D0A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0D4ACA" w:rsidRPr="000D0A97" w:rsidRDefault="000D4ACA">
      <w:pPr>
        <w:rPr>
          <w:lang w:val="ru-RU"/>
        </w:rPr>
        <w:sectPr w:rsidR="000D4ACA" w:rsidRPr="000D0A97">
          <w:pgSz w:w="11906" w:h="16383"/>
          <w:pgMar w:top="1134" w:right="850" w:bottom="1134" w:left="1701" w:header="720" w:footer="720" w:gutter="0"/>
          <w:cols w:space="720"/>
        </w:sect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bookmarkStart w:id="7" w:name="block-19732594"/>
      <w:bookmarkEnd w:id="6"/>
      <w:r w:rsidRPr="000D0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0D4ACA" w:rsidRPr="000D0A97" w:rsidRDefault="000D4ACA">
      <w:pPr>
        <w:spacing w:after="0"/>
        <w:ind w:left="120"/>
        <w:rPr>
          <w:lang w:val="ru-RU"/>
        </w:rPr>
      </w:pPr>
    </w:p>
    <w:p w:rsidR="000D4ACA" w:rsidRPr="000D0A97" w:rsidRDefault="000D0A97">
      <w:pPr>
        <w:spacing w:after="0"/>
        <w:ind w:left="120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0D0A97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D4ACA" w:rsidRPr="000D0A97" w:rsidRDefault="000D0A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0D4ACA" w:rsidRPr="000D0A97" w:rsidRDefault="000D0A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D4ACA" w:rsidRPr="000D0A97" w:rsidRDefault="000D0A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D4ACA" w:rsidRPr="000D0A97" w:rsidRDefault="000D0A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0D4ACA" w:rsidRPr="000D0A97" w:rsidRDefault="000D0A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D4ACA" w:rsidRPr="000D0A97" w:rsidRDefault="000D0A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0D4ACA" w:rsidRPr="000D0A97" w:rsidRDefault="000D0A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0D4ACA" w:rsidRPr="000D0A97" w:rsidRDefault="000D0A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D4ACA" w:rsidRPr="000D0A97" w:rsidRDefault="000D0A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D4ACA" w:rsidRPr="000D0A97" w:rsidRDefault="000D0A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4ACA" w:rsidRPr="000D0A97" w:rsidRDefault="000D0A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0D4ACA" w:rsidRPr="000D0A97" w:rsidRDefault="000D0A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D4ACA" w:rsidRPr="000D0A97" w:rsidRDefault="000D0A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D4ACA" w:rsidRPr="000D0A97" w:rsidRDefault="000D0A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4ACA" w:rsidRPr="000D0A97" w:rsidRDefault="000D0A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0D0A9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0D4ACA" w:rsidRPr="000D0A97" w:rsidRDefault="000D0A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D4ACA" w:rsidRPr="000D0A97" w:rsidRDefault="000D4ACA">
      <w:pPr>
        <w:spacing w:after="0"/>
        <w:ind w:left="120"/>
        <w:rPr>
          <w:lang w:val="ru-RU"/>
        </w:rPr>
      </w:pPr>
    </w:p>
    <w:p w:rsidR="000D4ACA" w:rsidRPr="000D0A97" w:rsidRDefault="000D0A97">
      <w:pPr>
        <w:spacing w:after="0"/>
        <w:ind w:left="120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0D0A9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D4ACA" w:rsidRPr="000D0A97" w:rsidRDefault="000D0A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D4ACA" w:rsidRPr="000D0A97" w:rsidRDefault="000D0A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D4ACA" w:rsidRPr="000D0A97" w:rsidRDefault="000D0A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D4ACA" w:rsidRPr="000D0A97" w:rsidRDefault="000D0A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D4ACA" w:rsidRPr="000D0A97" w:rsidRDefault="000D0A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D4ACA" w:rsidRPr="000D0A97" w:rsidRDefault="000D0A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0D4ACA" w:rsidRPr="000D0A97" w:rsidRDefault="000D0A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D4ACA" w:rsidRPr="000D0A97" w:rsidRDefault="000D0A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0D4ACA" w:rsidRPr="000D0A97" w:rsidRDefault="000D0A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D4ACA" w:rsidRPr="000D0A97" w:rsidRDefault="000D0A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D4ACA" w:rsidRPr="000D0A97" w:rsidRDefault="000D0A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D4ACA" w:rsidRPr="000D0A97" w:rsidRDefault="000D0A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D4ACA" w:rsidRPr="000D0A97" w:rsidRDefault="000D0A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0D4ACA" w:rsidRPr="000D0A97" w:rsidRDefault="000D0A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D4ACA" w:rsidRPr="000D0A97" w:rsidRDefault="000D0A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D4ACA" w:rsidRPr="000D0A97" w:rsidRDefault="000D0A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D4ACA" w:rsidRPr="000D0A97" w:rsidRDefault="000D0A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0D4ACA" w:rsidRPr="000D0A97" w:rsidRDefault="000D0A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D4ACA" w:rsidRDefault="000D0A97">
      <w:pPr>
        <w:numPr>
          <w:ilvl w:val="0"/>
          <w:numId w:val="35"/>
        </w:numPr>
        <w:spacing w:after="0" w:line="264" w:lineRule="auto"/>
        <w:jc w:val="both"/>
      </w:pPr>
      <w:r w:rsidRPr="000D0A97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D4ACA" w:rsidRPr="000D0A97" w:rsidRDefault="000D0A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D4ACA" w:rsidRPr="000D0A97" w:rsidRDefault="000D0A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0D0A97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0D4ACA" w:rsidRPr="000D0A97" w:rsidRDefault="000D0A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0D4ACA" w:rsidRPr="000D0A97" w:rsidRDefault="000D0A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D4ACA" w:rsidRPr="000D0A97" w:rsidRDefault="000D0A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D4ACA" w:rsidRPr="000D0A97" w:rsidRDefault="000D0A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D4ACA" w:rsidRPr="000D0A97" w:rsidRDefault="000D0A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D4ACA" w:rsidRPr="000D0A97" w:rsidRDefault="000D0A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нах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0D4ACA" w:rsidRPr="000D0A97" w:rsidRDefault="000D0A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D4ACA" w:rsidRPr="000D0A97" w:rsidRDefault="000D0A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0D4ACA" w:rsidRPr="000D0A97" w:rsidRDefault="000D0A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D4ACA" w:rsidRPr="000D0A97" w:rsidRDefault="000D0A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D4ACA" w:rsidRDefault="000D0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0D4ACA" w:rsidRPr="000D0A97" w:rsidRDefault="000D0A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D4ACA" w:rsidRPr="000D0A97" w:rsidRDefault="000D0A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кол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D4ACA" w:rsidRPr="000D0A97" w:rsidRDefault="000D0A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D4ACA" w:rsidRPr="000D0A97" w:rsidRDefault="000D0A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D4ACA" w:rsidRPr="000D0A97" w:rsidRDefault="000D0A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D4ACA" w:rsidRPr="000D0A97" w:rsidRDefault="000D4ACA">
      <w:pPr>
        <w:spacing w:after="0"/>
        <w:ind w:left="120"/>
        <w:rPr>
          <w:lang w:val="ru-RU"/>
        </w:rPr>
      </w:pPr>
    </w:p>
    <w:p w:rsidR="000D4ACA" w:rsidRPr="000D0A97" w:rsidRDefault="000D0A97">
      <w:pPr>
        <w:spacing w:after="0"/>
        <w:ind w:left="120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4ACA" w:rsidRPr="000D0A97" w:rsidRDefault="000D4ACA">
      <w:pPr>
        <w:spacing w:after="0"/>
        <w:ind w:left="120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A9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D0A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D4ACA" w:rsidRPr="000D0A97" w:rsidRDefault="000D0A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0D0A97">
        <w:rPr>
          <w:rFonts w:ascii="Times New Roman" w:hAnsi="Times New Roman"/>
          <w:color w:val="000000"/>
          <w:sz w:val="28"/>
          <w:lang w:val="ru-RU"/>
        </w:rPr>
        <w:t>ы.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0A9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D0A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D4ACA" w:rsidRPr="000D0A97" w:rsidRDefault="000D0A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0D0A9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D0A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D4ACA" w:rsidRDefault="000D0A9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D4ACA" w:rsidRPr="000D0A97" w:rsidRDefault="000D0A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D4ACA" w:rsidRPr="000D0A97" w:rsidRDefault="000D4ACA">
      <w:pPr>
        <w:spacing w:after="0" w:line="264" w:lineRule="auto"/>
        <w:ind w:left="120"/>
        <w:jc w:val="both"/>
        <w:rPr>
          <w:lang w:val="ru-RU"/>
        </w:rPr>
      </w:pPr>
    </w:p>
    <w:p w:rsidR="000D4ACA" w:rsidRPr="000D0A97" w:rsidRDefault="000D0A97">
      <w:pPr>
        <w:spacing w:after="0" w:line="264" w:lineRule="auto"/>
        <w:ind w:left="120"/>
        <w:jc w:val="both"/>
        <w:rPr>
          <w:lang w:val="ru-RU"/>
        </w:rPr>
      </w:pPr>
      <w:r w:rsidRPr="000D0A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4ACA" w:rsidRPr="000D0A97" w:rsidRDefault="000D0A97">
      <w:pPr>
        <w:spacing w:after="0" w:line="264" w:lineRule="auto"/>
        <w:ind w:firstLine="600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К ко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0D0A9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D0A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D4ACA" w:rsidRDefault="000D0A97">
      <w:pPr>
        <w:numPr>
          <w:ilvl w:val="0"/>
          <w:numId w:val="43"/>
        </w:numPr>
        <w:spacing w:after="0" w:line="264" w:lineRule="auto"/>
        <w:jc w:val="both"/>
      </w:pPr>
      <w:r w:rsidRPr="000D0A97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D0A97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называ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0D0A97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0D0A97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0D4ACA" w:rsidRPr="000D0A97" w:rsidRDefault="000D0A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A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D4ACA" w:rsidRPr="000D0A97" w:rsidRDefault="000D4ACA">
      <w:pPr>
        <w:rPr>
          <w:lang w:val="ru-RU"/>
        </w:rPr>
        <w:sectPr w:rsidR="000D4ACA" w:rsidRPr="000D0A97">
          <w:pgSz w:w="11906" w:h="16383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bookmarkStart w:id="8" w:name="block-19732592"/>
      <w:bookmarkEnd w:id="7"/>
      <w:r w:rsidRPr="000D0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94"/>
        <w:gridCol w:w="1841"/>
        <w:gridCol w:w="1910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62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344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</w:t>
            </w: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7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035"/>
        <w:gridCol w:w="1563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63"/>
        <w:gridCol w:w="1719"/>
        <w:gridCol w:w="1805"/>
        <w:gridCol w:w="269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45"/>
        <w:gridCol w:w="1841"/>
        <w:gridCol w:w="1910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62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344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577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642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642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37"/>
      </w:tblGrid>
      <w:tr w:rsidR="000D0A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45"/>
        <w:gridCol w:w="1841"/>
        <w:gridCol w:w="1910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3562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4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7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035"/>
        <w:gridCol w:w="1642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642"/>
        <w:gridCol w:w="1778"/>
        <w:gridCol w:w="1860"/>
        <w:gridCol w:w="2837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552"/>
        <w:gridCol w:w="2163"/>
        <w:gridCol w:w="2765"/>
      </w:tblGrid>
      <w:tr w:rsidR="000D0A9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19"/>
        <w:gridCol w:w="1841"/>
        <w:gridCol w:w="1910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62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 w:rsidRP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0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344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Pr="000D0A97" w:rsidRDefault="000D0A97">
            <w:pPr>
              <w:spacing w:after="0"/>
              <w:ind w:left="135"/>
              <w:rPr>
                <w:lang w:val="ru-RU"/>
              </w:rPr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 w:rsidRPr="000D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земной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0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577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4"/>
        <w:gridCol w:w="2552"/>
        <w:gridCol w:w="1019"/>
        <w:gridCol w:w="1749"/>
        <w:gridCol w:w="1832"/>
        <w:gridCol w:w="2837"/>
      </w:tblGrid>
      <w:tr w:rsidR="000D0A9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02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602"/>
        <w:gridCol w:w="1749"/>
        <w:gridCol w:w="1832"/>
        <w:gridCol w:w="2765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602"/>
        <w:gridCol w:w="1749"/>
        <w:gridCol w:w="1832"/>
        <w:gridCol w:w="2765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bookmarkStart w:id="9" w:name="block-197325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872"/>
        <w:gridCol w:w="2163"/>
        <w:gridCol w:w="1347"/>
        <w:gridCol w:w="2221"/>
      </w:tblGrid>
      <w:tr w:rsidR="000D0A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(узнавание, называние, 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телефонов экстренных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188"/>
        <w:gridCol w:w="1441"/>
        <w:gridCol w:w="1546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960"/>
        <w:gridCol w:w="2163"/>
        <w:gridCol w:w="1347"/>
        <w:gridCol w:w="2221"/>
      </w:tblGrid>
      <w:tr w:rsidR="000D0A9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746"/>
        <w:gridCol w:w="1430"/>
        <w:gridCol w:w="1535"/>
        <w:gridCol w:w="1076"/>
        <w:gridCol w:w="1878"/>
      </w:tblGrid>
      <w:tr w:rsidR="000D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172"/>
        <w:gridCol w:w="1430"/>
        <w:gridCol w:w="1535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872"/>
        <w:gridCol w:w="2163"/>
        <w:gridCol w:w="1347"/>
        <w:gridCol w:w="2221"/>
      </w:tblGrid>
      <w:tr w:rsidR="000D0A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751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763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веществ (соль, сахар, вода, природный газ):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растения от семени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775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788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Температура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788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Кижи, 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188"/>
        <w:gridCol w:w="1441"/>
        <w:gridCol w:w="1546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872"/>
        <w:gridCol w:w="2163"/>
        <w:gridCol w:w="1347"/>
        <w:gridCol w:w="2221"/>
      </w:tblGrid>
      <w:tr w:rsidR="000D0A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ACA" w:rsidRDefault="000D4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ACA" w:rsidRDefault="000D4AC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взаимодействия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775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775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00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788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12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37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2824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872"/>
        <w:gridCol w:w="756"/>
        <w:gridCol w:w="1441"/>
        <w:gridCol w:w="1546"/>
        <w:gridCol w:w="1085"/>
        <w:gridCol w:w="1889"/>
      </w:tblGrid>
      <w:tr w:rsidR="000D0A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D4ACA" w:rsidRDefault="000D4AC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188"/>
        <w:gridCol w:w="1441"/>
        <w:gridCol w:w="1546"/>
        <w:gridCol w:w="214"/>
      </w:tblGrid>
      <w:tr w:rsidR="000D0A9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D4ACA" w:rsidRDefault="000D0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ACA" w:rsidRDefault="000D4ACA"/>
        </w:tc>
      </w:tr>
    </w:tbl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4ACA">
      <w:pPr>
        <w:sectPr w:rsidR="000D4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ACA" w:rsidRDefault="000D0A97">
      <w:pPr>
        <w:spacing w:after="0"/>
        <w:ind w:left="120"/>
      </w:pPr>
      <w:bookmarkStart w:id="10" w:name="block-197325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4ACA" w:rsidRDefault="000D0A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4ACA" w:rsidRDefault="000D4ACA">
      <w:pPr>
        <w:spacing w:after="0" w:line="480" w:lineRule="auto"/>
        <w:ind w:left="120"/>
      </w:pPr>
    </w:p>
    <w:p w:rsidR="000D4ACA" w:rsidRDefault="000D4ACA">
      <w:pPr>
        <w:spacing w:after="0" w:line="480" w:lineRule="auto"/>
        <w:ind w:left="120"/>
      </w:pPr>
    </w:p>
    <w:p w:rsidR="000D4ACA" w:rsidRDefault="000D4ACA">
      <w:pPr>
        <w:spacing w:after="0"/>
        <w:ind w:left="120"/>
      </w:pPr>
    </w:p>
    <w:p w:rsidR="000D4ACA" w:rsidRDefault="000D0A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4ACA" w:rsidRDefault="000D4ACA">
      <w:pPr>
        <w:spacing w:after="0" w:line="480" w:lineRule="auto"/>
        <w:ind w:left="120"/>
      </w:pPr>
    </w:p>
    <w:p w:rsidR="000D4ACA" w:rsidRDefault="000D4ACA">
      <w:pPr>
        <w:spacing w:after="0"/>
        <w:ind w:left="120"/>
      </w:pPr>
    </w:p>
    <w:p w:rsidR="000D4ACA" w:rsidRDefault="000D0A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4ACA" w:rsidRDefault="000D4ACA">
      <w:pPr>
        <w:spacing w:after="0" w:line="480" w:lineRule="auto"/>
        <w:ind w:left="120"/>
      </w:pPr>
    </w:p>
    <w:p w:rsidR="000D4ACA" w:rsidRDefault="000D4ACA">
      <w:pPr>
        <w:sectPr w:rsidR="000D4AC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0D0A97"/>
    <w:sectPr w:rsidR="00000000" w:rsidSect="000D4A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F4A"/>
    <w:multiLevelType w:val="multilevel"/>
    <w:tmpl w:val="1310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43525"/>
    <w:multiLevelType w:val="multilevel"/>
    <w:tmpl w:val="2D685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A1626"/>
    <w:multiLevelType w:val="multilevel"/>
    <w:tmpl w:val="EB945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011F7"/>
    <w:multiLevelType w:val="multilevel"/>
    <w:tmpl w:val="D6B47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D0392"/>
    <w:multiLevelType w:val="multilevel"/>
    <w:tmpl w:val="363AD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C2381"/>
    <w:multiLevelType w:val="multilevel"/>
    <w:tmpl w:val="9024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07ECC"/>
    <w:multiLevelType w:val="multilevel"/>
    <w:tmpl w:val="595A4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F033E"/>
    <w:multiLevelType w:val="multilevel"/>
    <w:tmpl w:val="2EEEA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D6DC3"/>
    <w:multiLevelType w:val="multilevel"/>
    <w:tmpl w:val="21F4F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371385"/>
    <w:multiLevelType w:val="multilevel"/>
    <w:tmpl w:val="1C1E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C1D94"/>
    <w:multiLevelType w:val="multilevel"/>
    <w:tmpl w:val="E322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2472E4"/>
    <w:multiLevelType w:val="multilevel"/>
    <w:tmpl w:val="CAEC4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EE76CC"/>
    <w:multiLevelType w:val="multilevel"/>
    <w:tmpl w:val="8F3C7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E2326"/>
    <w:multiLevelType w:val="multilevel"/>
    <w:tmpl w:val="49D85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C5FA9"/>
    <w:multiLevelType w:val="multilevel"/>
    <w:tmpl w:val="1E700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77514F"/>
    <w:multiLevelType w:val="multilevel"/>
    <w:tmpl w:val="0ED4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373928"/>
    <w:multiLevelType w:val="multilevel"/>
    <w:tmpl w:val="020CC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FB2C8C"/>
    <w:multiLevelType w:val="multilevel"/>
    <w:tmpl w:val="63BEF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81B85"/>
    <w:multiLevelType w:val="multilevel"/>
    <w:tmpl w:val="87C07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76264"/>
    <w:multiLevelType w:val="multilevel"/>
    <w:tmpl w:val="DC02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296C3F"/>
    <w:multiLevelType w:val="multilevel"/>
    <w:tmpl w:val="1126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4B5C71"/>
    <w:multiLevelType w:val="multilevel"/>
    <w:tmpl w:val="31AE6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9B50FA"/>
    <w:multiLevelType w:val="multilevel"/>
    <w:tmpl w:val="A00A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CD6478"/>
    <w:multiLevelType w:val="multilevel"/>
    <w:tmpl w:val="28189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F553C"/>
    <w:multiLevelType w:val="multilevel"/>
    <w:tmpl w:val="287A4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A18ED"/>
    <w:multiLevelType w:val="multilevel"/>
    <w:tmpl w:val="CA00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E8385B"/>
    <w:multiLevelType w:val="multilevel"/>
    <w:tmpl w:val="9540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633621"/>
    <w:multiLevelType w:val="multilevel"/>
    <w:tmpl w:val="B42A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4C7B5E"/>
    <w:multiLevelType w:val="multilevel"/>
    <w:tmpl w:val="317A8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C250C8"/>
    <w:multiLevelType w:val="multilevel"/>
    <w:tmpl w:val="C194D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A923A4"/>
    <w:multiLevelType w:val="multilevel"/>
    <w:tmpl w:val="E332A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FE6C45"/>
    <w:multiLevelType w:val="multilevel"/>
    <w:tmpl w:val="CDF6F5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BC1B66"/>
    <w:multiLevelType w:val="multilevel"/>
    <w:tmpl w:val="88BAB4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00A3E"/>
    <w:multiLevelType w:val="multilevel"/>
    <w:tmpl w:val="39EA4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840DC"/>
    <w:multiLevelType w:val="multilevel"/>
    <w:tmpl w:val="DCA0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FF5585"/>
    <w:multiLevelType w:val="multilevel"/>
    <w:tmpl w:val="25D4C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A1F95"/>
    <w:multiLevelType w:val="multilevel"/>
    <w:tmpl w:val="86CA7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91C97"/>
    <w:multiLevelType w:val="multilevel"/>
    <w:tmpl w:val="E48C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67307"/>
    <w:multiLevelType w:val="multilevel"/>
    <w:tmpl w:val="2D0A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E54E6A"/>
    <w:multiLevelType w:val="multilevel"/>
    <w:tmpl w:val="1FC8A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790431"/>
    <w:multiLevelType w:val="multilevel"/>
    <w:tmpl w:val="016CC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80154"/>
    <w:multiLevelType w:val="multilevel"/>
    <w:tmpl w:val="42A8B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F37C0"/>
    <w:multiLevelType w:val="multilevel"/>
    <w:tmpl w:val="073A9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42"/>
  </w:num>
  <w:num w:numId="4">
    <w:abstractNumId w:val="3"/>
  </w:num>
  <w:num w:numId="5">
    <w:abstractNumId w:val="39"/>
  </w:num>
  <w:num w:numId="6">
    <w:abstractNumId w:val="7"/>
  </w:num>
  <w:num w:numId="7">
    <w:abstractNumId w:val="40"/>
  </w:num>
  <w:num w:numId="8">
    <w:abstractNumId w:val="34"/>
  </w:num>
  <w:num w:numId="9">
    <w:abstractNumId w:val="8"/>
  </w:num>
  <w:num w:numId="10">
    <w:abstractNumId w:val="31"/>
  </w:num>
  <w:num w:numId="11">
    <w:abstractNumId w:val="6"/>
  </w:num>
  <w:num w:numId="12">
    <w:abstractNumId w:val="32"/>
  </w:num>
  <w:num w:numId="13">
    <w:abstractNumId w:val="11"/>
  </w:num>
  <w:num w:numId="14">
    <w:abstractNumId w:val="27"/>
  </w:num>
  <w:num w:numId="15">
    <w:abstractNumId w:val="30"/>
  </w:num>
  <w:num w:numId="16">
    <w:abstractNumId w:val="23"/>
  </w:num>
  <w:num w:numId="17">
    <w:abstractNumId w:val="19"/>
  </w:num>
  <w:num w:numId="18">
    <w:abstractNumId w:val="9"/>
  </w:num>
  <w:num w:numId="19">
    <w:abstractNumId w:val="26"/>
  </w:num>
  <w:num w:numId="20">
    <w:abstractNumId w:val="36"/>
  </w:num>
  <w:num w:numId="21">
    <w:abstractNumId w:val="38"/>
  </w:num>
  <w:num w:numId="22">
    <w:abstractNumId w:val="17"/>
  </w:num>
  <w:num w:numId="23">
    <w:abstractNumId w:val="0"/>
  </w:num>
  <w:num w:numId="24">
    <w:abstractNumId w:val="15"/>
  </w:num>
  <w:num w:numId="25">
    <w:abstractNumId w:val="37"/>
  </w:num>
  <w:num w:numId="26">
    <w:abstractNumId w:val="12"/>
  </w:num>
  <w:num w:numId="27">
    <w:abstractNumId w:val="4"/>
  </w:num>
  <w:num w:numId="28">
    <w:abstractNumId w:val="33"/>
  </w:num>
  <w:num w:numId="29">
    <w:abstractNumId w:val="14"/>
  </w:num>
  <w:num w:numId="30">
    <w:abstractNumId w:val="16"/>
  </w:num>
  <w:num w:numId="31">
    <w:abstractNumId w:val="22"/>
  </w:num>
  <w:num w:numId="32">
    <w:abstractNumId w:val="35"/>
  </w:num>
  <w:num w:numId="33">
    <w:abstractNumId w:val="1"/>
  </w:num>
  <w:num w:numId="34">
    <w:abstractNumId w:val="10"/>
  </w:num>
  <w:num w:numId="35">
    <w:abstractNumId w:val="29"/>
  </w:num>
  <w:num w:numId="36">
    <w:abstractNumId w:val="25"/>
  </w:num>
  <w:num w:numId="37">
    <w:abstractNumId w:val="28"/>
  </w:num>
  <w:num w:numId="38">
    <w:abstractNumId w:val="41"/>
  </w:num>
  <w:num w:numId="39">
    <w:abstractNumId w:val="24"/>
  </w:num>
  <w:num w:numId="40">
    <w:abstractNumId w:val="13"/>
  </w:num>
  <w:num w:numId="41">
    <w:abstractNumId w:val="20"/>
  </w:num>
  <w:num w:numId="42">
    <w:abstractNumId w:val="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ACA"/>
    <w:rsid w:val="000D0A97"/>
    <w:rsid w:val="000D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4A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4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12860</Words>
  <Characters>73307</Characters>
  <Application>Microsoft Office Word</Application>
  <DocSecurity>0</DocSecurity>
  <Lines>610</Lines>
  <Paragraphs>171</Paragraphs>
  <ScaleCrop>false</ScaleCrop>
  <Company/>
  <LinksUpToDate>false</LinksUpToDate>
  <CharactersWithSpaces>85996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2023-10-27T16:48:00Z</dcterms:created>
  <dcterms:modified xsi:type="dcterms:W3CDTF">2023-10-27T16:49:00Z</dcterms:modified>
</cp:coreProperties>
</file>